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4278" w14:textId="491CEEE7" w:rsidR="00752660" w:rsidRDefault="00752660" w:rsidP="00A9077D">
      <w:pPr>
        <w:rPr>
          <w:lang w:val="es-ES"/>
        </w:rPr>
      </w:pPr>
    </w:p>
    <w:p w14:paraId="7B2342C1" w14:textId="3DDE0D4C" w:rsidR="00DD1B0A" w:rsidRPr="00E04344" w:rsidRDefault="00DD1B0A" w:rsidP="00A9077D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04344">
        <w:rPr>
          <w:rFonts w:ascii="Arial" w:eastAsia="Arial" w:hAnsi="Arial" w:cs="Arial"/>
          <w:b/>
          <w:sz w:val="24"/>
          <w:szCs w:val="24"/>
        </w:rPr>
        <w:t>CONTRATO TERAPÉUTICO Y CONSENTIMIENTO INFORMADO</w:t>
      </w:r>
    </w:p>
    <w:p w14:paraId="12C4D409" w14:textId="3C0A50BD" w:rsidR="00DD1B0A" w:rsidRPr="00E04344" w:rsidRDefault="00DD1B0A" w:rsidP="00DD1B0A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>Fecha: ___________________</w:t>
      </w:r>
    </w:p>
    <w:p w14:paraId="5C0BA867" w14:textId="46485394" w:rsidR="00DD1B0A" w:rsidRPr="00E04344" w:rsidRDefault="00DD1B0A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>Mediante el siguiente documento se deja constancia que, por decisión personal y responsable, yo_________________________________________________, documento de identidad No. _________________________ de _________________inició un proceso terapéutico con el/la Psi. Liliana Astrid Arciniegas Ochoa, con registro 17064 del Min salud.</w:t>
      </w:r>
    </w:p>
    <w:p w14:paraId="685DF7FE" w14:textId="12F3E102" w:rsidR="00DD1B0A" w:rsidRDefault="00DD1B0A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>Tengo claro que en este contrato comprometen las dos partes a trabajar en beneficio del paciente. Según los derechos y obligaciones que establece la ley 1090 del 2006/ Código de Ética del Psicólogo. Dentro de las obligaciones esta la confidencialidad: “</w:t>
      </w:r>
      <w:r w:rsidRPr="00E04344">
        <w:rPr>
          <w:rFonts w:ascii="Arial" w:hAnsi="Arial" w:cs="Arial"/>
          <w:i/>
          <w:iCs/>
          <w:sz w:val="20"/>
          <w:szCs w:val="20"/>
          <w:shd w:val="clear" w:color="auto" w:fill="FFFFFF"/>
        </w:rPr>
        <w:t>Los psicólogos tienen una obligación básica respecto a la confidencialidad de la información obtenida de las personas en el desarrollo de su trabajo como psicólogos. Revelarán tal información a los demás solo con el consentimiento de la persona o del representante legal de la persona, excepto en aquellas circunstancias particulares en que no hacerlo llevaría a un evidente daño a la persona u a otros. Los psicólogos informarán a sus usuarios de las limitaciones legales de la confidencialidad</w:t>
      </w:r>
      <w:r w:rsidRPr="00E04344">
        <w:rPr>
          <w:rFonts w:ascii="Arial" w:hAnsi="Arial" w:cs="Arial"/>
          <w:sz w:val="20"/>
          <w:szCs w:val="20"/>
          <w:shd w:val="clear" w:color="auto" w:fill="FFFFFF"/>
        </w:rPr>
        <w:t>.”</w:t>
      </w:r>
      <w:r w:rsidR="00A9077D" w:rsidRPr="00E04344">
        <w:rPr>
          <w:rFonts w:ascii="Arial" w:eastAsia="Arial" w:hAnsi="Arial" w:cs="Arial"/>
          <w:sz w:val="20"/>
          <w:szCs w:val="20"/>
        </w:rPr>
        <w:t>.</w:t>
      </w:r>
      <w:r w:rsidR="00A9077D" w:rsidRPr="00E04344">
        <w:rPr>
          <w:rFonts w:ascii="Arial" w:eastAsia="Arial" w:hAnsi="Arial" w:cs="Arial"/>
          <w:sz w:val="24"/>
          <w:szCs w:val="24"/>
        </w:rPr>
        <w:t xml:space="preserve"> </w:t>
      </w:r>
      <w:r w:rsidRPr="00E04344">
        <w:rPr>
          <w:rFonts w:ascii="Arial" w:eastAsia="Arial" w:hAnsi="Arial" w:cs="Arial"/>
          <w:sz w:val="24"/>
          <w:szCs w:val="24"/>
        </w:rPr>
        <w:t>El paciente tiene derecho a interrumpir cuando desee el tratamiento. Los honorarios de cada sesión se abonarán al iniciar o al terminar cada sesión, siendo el costo de la consulta de $</w:t>
      </w:r>
      <w:r w:rsidR="00194A0E" w:rsidRPr="00E04344">
        <w:rPr>
          <w:rFonts w:ascii="Arial" w:eastAsia="Arial" w:hAnsi="Arial" w:cs="Arial"/>
          <w:sz w:val="24"/>
          <w:szCs w:val="24"/>
        </w:rPr>
        <w:t>250.000 pesos m/</w:t>
      </w:r>
      <w:proofErr w:type="spellStart"/>
      <w:r w:rsidR="00194A0E" w:rsidRPr="00E04344">
        <w:rPr>
          <w:rFonts w:ascii="Arial" w:eastAsia="Arial" w:hAnsi="Arial" w:cs="Arial"/>
          <w:sz w:val="24"/>
          <w:szCs w:val="24"/>
        </w:rPr>
        <w:t>cte</w:t>
      </w:r>
      <w:proofErr w:type="spellEnd"/>
      <w:r w:rsidR="00194A0E" w:rsidRPr="00E04344">
        <w:rPr>
          <w:rFonts w:ascii="Arial" w:eastAsia="Arial" w:hAnsi="Arial" w:cs="Arial"/>
          <w:sz w:val="24"/>
          <w:szCs w:val="24"/>
        </w:rPr>
        <w:t xml:space="preserve"> sesión inicial de 120 minutos y $180.000 pesos m/</w:t>
      </w:r>
      <w:proofErr w:type="spellStart"/>
      <w:r w:rsidR="00194A0E" w:rsidRPr="00E04344">
        <w:rPr>
          <w:rFonts w:ascii="Arial" w:eastAsia="Arial" w:hAnsi="Arial" w:cs="Arial"/>
          <w:sz w:val="24"/>
          <w:szCs w:val="24"/>
        </w:rPr>
        <w:t>cte</w:t>
      </w:r>
      <w:proofErr w:type="spellEnd"/>
      <w:r w:rsidR="00194A0E" w:rsidRPr="00E04344">
        <w:rPr>
          <w:rFonts w:ascii="Arial" w:eastAsia="Arial" w:hAnsi="Arial" w:cs="Arial"/>
          <w:sz w:val="24"/>
          <w:szCs w:val="24"/>
        </w:rPr>
        <w:t>, sesión individual de 75 minutos cada una.</w:t>
      </w:r>
      <w:r w:rsidR="00A9077D" w:rsidRPr="00E04344">
        <w:rPr>
          <w:rFonts w:ascii="Arial" w:eastAsia="Arial" w:hAnsi="Arial" w:cs="Arial"/>
          <w:sz w:val="24"/>
          <w:szCs w:val="24"/>
        </w:rPr>
        <w:t xml:space="preserve"> Las sesiones se llevarán a cabo, dependiendo de la disponibilidad del paciente, o por necesidades concretas de la intervención.  preferiblemente 1 o 2 por semana. El paciente se compromete a asistir puntualmente a las sesiones.  </w:t>
      </w:r>
      <w:r w:rsidR="00194A0E" w:rsidRPr="00E04344">
        <w:rPr>
          <w:rFonts w:ascii="Arial" w:eastAsia="Arial" w:hAnsi="Arial" w:cs="Arial"/>
          <w:sz w:val="24"/>
          <w:szCs w:val="24"/>
        </w:rPr>
        <w:t xml:space="preserve"> </w:t>
      </w:r>
      <w:r w:rsidRPr="00E04344">
        <w:rPr>
          <w:rFonts w:ascii="Arial" w:eastAsia="Arial" w:hAnsi="Arial" w:cs="Arial"/>
          <w:sz w:val="24"/>
          <w:szCs w:val="24"/>
        </w:rPr>
        <w:t xml:space="preserve"> en el horario acordado, se tendrá una tolerancia de 15 minutos, en el caso de que se ausente sin previo aviso o no justifique su causa con 24 Hs de antelación y por causa razonable deberá también abonar los honorarios del profesional. En el caso de que el paciente no asista a 3 sesiones consecutivas sin previo aviso se da por finalizado el tratamiento terapéutico y el profesional se encontrará exento de toda responsabilidad terapéutica y legal respecto del paciente y su accionar.</w:t>
      </w:r>
      <w:r w:rsidR="00A9077D" w:rsidRPr="00E04344">
        <w:rPr>
          <w:rFonts w:ascii="Arial" w:eastAsia="Arial" w:hAnsi="Arial" w:cs="Arial"/>
          <w:sz w:val="24"/>
          <w:szCs w:val="24"/>
        </w:rPr>
        <w:t xml:space="preserve"> </w:t>
      </w:r>
      <w:r w:rsidR="00E04344" w:rsidRPr="00E04344">
        <w:rPr>
          <w:rFonts w:ascii="Arial" w:eastAsia="Arial" w:hAnsi="Arial" w:cs="Arial"/>
          <w:sz w:val="24"/>
          <w:szCs w:val="24"/>
        </w:rPr>
        <w:t>Además,</w:t>
      </w:r>
      <w:r w:rsidR="00A9077D" w:rsidRPr="00E04344">
        <w:rPr>
          <w:rFonts w:ascii="Arial" w:eastAsia="Arial" w:hAnsi="Arial" w:cs="Arial"/>
          <w:sz w:val="24"/>
          <w:szCs w:val="24"/>
        </w:rPr>
        <w:t xml:space="preserve"> se compromete el paciente a realizar las tareas, </w:t>
      </w:r>
      <w:r w:rsidR="00E04344" w:rsidRPr="00E04344">
        <w:rPr>
          <w:rFonts w:ascii="Arial" w:eastAsia="Arial" w:hAnsi="Arial" w:cs="Arial"/>
          <w:sz w:val="24"/>
          <w:szCs w:val="24"/>
        </w:rPr>
        <w:t>ejercicios y</w:t>
      </w:r>
      <w:r w:rsidR="00A9077D" w:rsidRPr="00E04344">
        <w:rPr>
          <w:rFonts w:ascii="Arial" w:eastAsia="Arial" w:hAnsi="Arial" w:cs="Arial"/>
          <w:sz w:val="24"/>
          <w:szCs w:val="24"/>
        </w:rPr>
        <w:t xml:space="preserve"> trabajos indicados por el profesional tratante. </w:t>
      </w:r>
      <w:r w:rsidR="00E04344" w:rsidRPr="00E04344">
        <w:rPr>
          <w:rFonts w:ascii="Arial" w:eastAsia="Arial" w:hAnsi="Arial" w:cs="Arial"/>
          <w:sz w:val="24"/>
          <w:szCs w:val="24"/>
        </w:rPr>
        <w:t xml:space="preserve">El paciente podrá comunicarse con el profesional al celular 3172177047 en horarios laborales para comunicar sus ausencias, solicitar cambios de turno y tiempos dentro del proceso terapéutico. </w:t>
      </w:r>
    </w:p>
    <w:p w14:paraId="310BC37F" w14:textId="77777777" w:rsidR="00E04344" w:rsidRPr="00E04344" w:rsidRDefault="00E04344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FFBC30" w14:textId="77777777" w:rsidR="00DD1B0A" w:rsidRPr="00E04344" w:rsidRDefault="00DD1B0A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>Yo ………………………………………………………... afirmó haber leído estar de acuerdo con el contrato terapéutico y doy mi consentimiento para iniciar el tratamiento psicoterapéutico.</w:t>
      </w:r>
    </w:p>
    <w:p w14:paraId="51E75B5C" w14:textId="1BE645FE" w:rsidR="00DD1B0A" w:rsidRPr="00E04344" w:rsidRDefault="00DD1B0A" w:rsidP="00A9077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 xml:space="preserve">                                              </w:t>
      </w:r>
    </w:p>
    <w:p w14:paraId="33A8B7CF" w14:textId="2B57BAB3" w:rsidR="00DD1B0A" w:rsidRDefault="00DD1B0A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i/>
          <w:iCs/>
          <w:sz w:val="24"/>
          <w:szCs w:val="24"/>
          <w:u w:val="single"/>
        </w:rPr>
        <w:t>Aclaración:</w:t>
      </w:r>
      <w:r w:rsidRPr="00E04344">
        <w:rPr>
          <w:rFonts w:ascii="Arial" w:eastAsia="Arial" w:hAnsi="Arial" w:cs="Arial"/>
          <w:sz w:val="24"/>
          <w:szCs w:val="24"/>
        </w:rPr>
        <w:t xml:space="preserve"> En el caso de que el paciente sea menor de edad el contrato es firmado por sus padres o tutor legal.</w:t>
      </w:r>
    </w:p>
    <w:p w14:paraId="5FA23D84" w14:textId="6E1EDEA5" w:rsidR="00E04344" w:rsidRDefault="00E04344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505D26" w14:textId="77777777" w:rsidR="00E04344" w:rsidRPr="00E04344" w:rsidRDefault="00E04344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C0CA60" w14:textId="77777777" w:rsidR="00A9077D" w:rsidRPr="00E04344" w:rsidRDefault="00DD1B0A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lastRenderedPageBreak/>
        <w:t>Nombre</w:t>
      </w:r>
      <w:r w:rsidR="00A9077D" w:rsidRPr="00E04344">
        <w:rPr>
          <w:rFonts w:ascii="Arial" w:eastAsia="Arial" w:hAnsi="Arial" w:cs="Arial"/>
          <w:sz w:val="24"/>
          <w:szCs w:val="24"/>
        </w:rPr>
        <w:t xml:space="preserve"> y firma del</w:t>
      </w:r>
      <w:r w:rsidRPr="00E04344">
        <w:rPr>
          <w:rFonts w:ascii="Arial" w:eastAsia="Arial" w:hAnsi="Arial" w:cs="Arial"/>
          <w:sz w:val="24"/>
          <w:szCs w:val="24"/>
        </w:rPr>
        <w:t xml:space="preserve"> menor</w:t>
      </w:r>
      <w:r w:rsidR="00A9077D" w:rsidRPr="00E04344">
        <w:rPr>
          <w:rFonts w:ascii="Arial" w:eastAsia="Arial" w:hAnsi="Arial" w:cs="Arial"/>
          <w:sz w:val="24"/>
          <w:szCs w:val="24"/>
        </w:rPr>
        <w:t xml:space="preserve"> mayor de 14 años</w:t>
      </w:r>
    </w:p>
    <w:p w14:paraId="1E88AF2C" w14:textId="77777777" w:rsidR="00E04344" w:rsidRDefault="00DD1B0A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 xml:space="preserve"> ___________________________________</w:t>
      </w:r>
      <w:r w:rsidR="00A9077D" w:rsidRPr="00E04344">
        <w:rPr>
          <w:rFonts w:ascii="Arial" w:eastAsia="Arial" w:hAnsi="Arial" w:cs="Arial"/>
          <w:sz w:val="24"/>
          <w:szCs w:val="24"/>
        </w:rPr>
        <w:t>___________________</w:t>
      </w:r>
      <w:r w:rsidRPr="00E04344">
        <w:rPr>
          <w:rFonts w:ascii="Arial" w:eastAsia="Arial" w:hAnsi="Arial" w:cs="Arial"/>
          <w:sz w:val="24"/>
          <w:szCs w:val="24"/>
        </w:rPr>
        <w:t xml:space="preserve"> </w:t>
      </w:r>
    </w:p>
    <w:p w14:paraId="42F21917" w14:textId="77777777" w:rsidR="00E04344" w:rsidRDefault="00E04344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A03C70" w14:textId="7CB4E640" w:rsidR="00DD1B0A" w:rsidRPr="00E04344" w:rsidRDefault="00DD1B0A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 xml:space="preserve">                                                    </w:t>
      </w:r>
    </w:p>
    <w:p w14:paraId="613D82D1" w14:textId="25B1ED8B" w:rsidR="00A9077D" w:rsidRPr="00E04344" w:rsidRDefault="00A9077D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 xml:space="preserve">Nombre y firma </w:t>
      </w:r>
      <w:r w:rsidR="00DD1B0A" w:rsidRPr="00E04344">
        <w:rPr>
          <w:rFonts w:ascii="Arial" w:eastAsia="Arial" w:hAnsi="Arial" w:cs="Arial"/>
          <w:sz w:val="24"/>
          <w:szCs w:val="24"/>
        </w:rPr>
        <w:t>de los padres</w:t>
      </w:r>
      <w:r w:rsidRPr="00E04344">
        <w:rPr>
          <w:rFonts w:ascii="Arial" w:eastAsia="Arial" w:hAnsi="Arial" w:cs="Arial"/>
          <w:sz w:val="24"/>
          <w:szCs w:val="24"/>
        </w:rPr>
        <w:t>, cuidadores o</w:t>
      </w:r>
      <w:r w:rsidR="00DD1B0A" w:rsidRPr="00E04344">
        <w:rPr>
          <w:rFonts w:ascii="Arial" w:eastAsia="Arial" w:hAnsi="Arial" w:cs="Arial"/>
          <w:sz w:val="24"/>
          <w:szCs w:val="24"/>
        </w:rPr>
        <w:t xml:space="preserve"> </w:t>
      </w:r>
      <w:r w:rsidRPr="00E04344">
        <w:rPr>
          <w:rFonts w:ascii="Arial" w:eastAsia="Arial" w:hAnsi="Arial" w:cs="Arial"/>
          <w:sz w:val="24"/>
          <w:szCs w:val="24"/>
        </w:rPr>
        <w:t>tutores:</w:t>
      </w:r>
    </w:p>
    <w:p w14:paraId="203B9664" w14:textId="5CB95A4D" w:rsidR="00DD1B0A" w:rsidRDefault="00A9077D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04344">
        <w:rPr>
          <w:rFonts w:ascii="Arial" w:eastAsia="Arial" w:hAnsi="Arial" w:cs="Arial"/>
          <w:sz w:val="24"/>
          <w:szCs w:val="24"/>
        </w:rPr>
        <w:t xml:space="preserve"> _</w:t>
      </w:r>
      <w:r w:rsidR="00DD1B0A" w:rsidRPr="00E04344">
        <w:rPr>
          <w:rFonts w:ascii="Arial" w:eastAsia="Arial" w:hAnsi="Arial" w:cs="Arial"/>
          <w:sz w:val="24"/>
          <w:szCs w:val="24"/>
        </w:rPr>
        <w:t>_____________________________</w:t>
      </w:r>
      <w:r w:rsidRPr="00E04344">
        <w:rPr>
          <w:rFonts w:ascii="Arial" w:eastAsia="Arial" w:hAnsi="Arial" w:cs="Arial"/>
          <w:sz w:val="24"/>
          <w:szCs w:val="24"/>
        </w:rPr>
        <w:t>_________________________</w:t>
      </w:r>
    </w:p>
    <w:p w14:paraId="4DCA18BC" w14:textId="5D23B930" w:rsidR="00E04344" w:rsidRDefault="00E04344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845EEC" w14:textId="77777777" w:rsidR="00E04344" w:rsidRPr="00E04344" w:rsidRDefault="00E04344" w:rsidP="00A9077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37C7AF" w14:textId="77777777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23B6B4AB" w14:textId="05FF51EE" w:rsidR="00B8617E" w:rsidRPr="00E04344" w:rsidRDefault="00E04344">
      <w:pPr>
        <w:rPr>
          <w:rFonts w:ascii="Arial" w:hAnsi="Arial" w:cs="Arial"/>
          <w:sz w:val="24"/>
          <w:szCs w:val="24"/>
          <w:lang w:val="es-ES"/>
        </w:rPr>
      </w:pPr>
      <w:r w:rsidRPr="00E04344">
        <w:rPr>
          <w:rFonts w:ascii="Arial" w:hAnsi="Arial" w:cs="Arial"/>
          <w:sz w:val="24"/>
          <w:szCs w:val="24"/>
          <w:lang w:val="es-ES"/>
        </w:rPr>
        <w:t>________________________________________________________</w:t>
      </w:r>
    </w:p>
    <w:p w14:paraId="7F4BD46D" w14:textId="0B986F4F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  <w:r w:rsidRPr="00E04344">
        <w:rPr>
          <w:rFonts w:ascii="Arial" w:hAnsi="Arial" w:cs="Arial"/>
          <w:sz w:val="24"/>
          <w:szCs w:val="24"/>
          <w:lang w:val="es-ES"/>
        </w:rPr>
        <w:t xml:space="preserve">Firma Psi. Tratante </w:t>
      </w:r>
    </w:p>
    <w:p w14:paraId="71F2E21E" w14:textId="2EE5BF6A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6E88BAFD" w14:textId="0E7A62DD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7C868F9D" w14:textId="7D14B733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1A5BF438" w14:textId="54B4C928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3695E1F1" w14:textId="2F09AF4C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2196BACC" w14:textId="2E88E2D3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547293C4" w14:textId="4A9B9B3F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4E9F9FF2" w14:textId="5CC7DB82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7A3CE6D6" w14:textId="0D708D11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p w14:paraId="31E07941" w14:textId="77777777" w:rsidR="00E04344" w:rsidRPr="00E04344" w:rsidRDefault="00E04344">
      <w:pPr>
        <w:rPr>
          <w:rFonts w:ascii="Arial" w:hAnsi="Arial" w:cs="Arial"/>
          <w:sz w:val="24"/>
          <w:szCs w:val="24"/>
          <w:lang w:val="es-ES"/>
        </w:rPr>
      </w:pPr>
    </w:p>
    <w:sectPr w:rsidR="00E04344" w:rsidRPr="00E04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C229" w14:textId="77777777" w:rsidR="00602449" w:rsidRDefault="00602449" w:rsidP="00DA727B">
      <w:pPr>
        <w:spacing w:after="0" w:line="240" w:lineRule="auto"/>
      </w:pPr>
      <w:r>
        <w:separator/>
      </w:r>
    </w:p>
  </w:endnote>
  <w:endnote w:type="continuationSeparator" w:id="0">
    <w:p w14:paraId="42C138A1" w14:textId="77777777" w:rsidR="00602449" w:rsidRDefault="00602449" w:rsidP="00DA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B129" w14:textId="77777777" w:rsidR="00DA727B" w:rsidRDefault="00DA72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F163" w14:textId="77777777" w:rsidR="00DA727B" w:rsidRDefault="00DA72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3585" w14:textId="77777777" w:rsidR="00DA727B" w:rsidRDefault="00DA72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65ED" w14:textId="77777777" w:rsidR="00602449" w:rsidRDefault="00602449" w:rsidP="00DA727B">
      <w:pPr>
        <w:spacing w:after="0" w:line="240" w:lineRule="auto"/>
      </w:pPr>
      <w:r>
        <w:separator/>
      </w:r>
    </w:p>
  </w:footnote>
  <w:footnote w:type="continuationSeparator" w:id="0">
    <w:p w14:paraId="504B0A50" w14:textId="77777777" w:rsidR="00602449" w:rsidRDefault="00602449" w:rsidP="00DA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7FEC" w14:textId="77777777" w:rsidR="00DA727B" w:rsidRDefault="00DA72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5945" w14:textId="57AC9A0F" w:rsidR="00DA727B" w:rsidRDefault="00DA727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9F2883" wp14:editId="6693617C">
          <wp:simplePos x="0" y="0"/>
          <wp:positionH relativeFrom="margin">
            <wp:align>left</wp:align>
          </wp:positionH>
          <wp:positionV relativeFrom="paragraph">
            <wp:posOffset>-440055</wp:posOffset>
          </wp:positionV>
          <wp:extent cx="1914525" cy="579253"/>
          <wp:effectExtent l="0" t="0" r="0" b="0"/>
          <wp:wrapNone/>
          <wp:docPr id="8001876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187677" name="Imagen 800187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560" cy="593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2A9B" w14:textId="77777777" w:rsidR="00DA727B" w:rsidRDefault="00DA72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D2541"/>
    <w:multiLevelType w:val="hybridMultilevel"/>
    <w:tmpl w:val="C3C6FF72"/>
    <w:lvl w:ilvl="0" w:tplc="4558BB4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CC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BE7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4A0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C34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47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747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AEE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AA3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C477C"/>
    <w:multiLevelType w:val="hybridMultilevel"/>
    <w:tmpl w:val="548CE26E"/>
    <w:lvl w:ilvl="0" w:tplc="484E3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AB2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8E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BAB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41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46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44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67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F0A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703018">
    <w:abstractNumId w:val="1"/>
  </w:num>
  <w:num w:numId="2" w16cid:durableId="17577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7E"/>
    <w:rsid w:val="00194A0E"/>
    <w:rsid w:val="001B5320"/>
    <w:rsid w:val="00256DF8"/>
    <w:rsid w:val="00602449"/>
    <w:rsid w:val="00752660"/>
    <w:rsid w:val="00A9077D"/>
    <w:rsid w:val="00AE1A99"/>
    <w:rsid w:val="00B8617E"/>
    <w:rsid w:val="00DA727B"/>
    <w:rsid w:val="00DD1B0A"/>
    <w:rsid w:val="00E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CA7E"/>
  <w15:chartTrackingRefBased/>
  <w15:docId w15:val="{51BC7E7C-59AF-4FF3-BD4B-D731906E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266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A7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7B"/>
  </w:style>
  <w:style w:type="paragraph" w:styleId="Piedepgina">
    <w:name w:val="footer"/>
    <w:basedOn w:val="Normal"/>
    <w:link w:val="PiedepginaCar"/>
    <w:uiPriority w:val="99"/>
    <w:unhideWhenUsed/>
    <w:rsid w:val="00DA72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812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220">
          <w:marLeft w:val="1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PCOrlando</cp:lastModifiedBy>
  <cp:revision>4</cp:revision>
  <dcterms:created xsi:type="dcterms:W3CDTF">2023-09-22T19:32:00Z</dcterms:created>
  <dcterms:modified xsi:type="dcterms:W3CDTF">2024-02-06T19:59:00Z</dcterms:modified>
</cp:coreProperties>
</file>